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5D0" w:rsidRDefault="004A15D0">
      <w:bookmarkStart w:id="0" w:name="_GoBack"/>
      <w:bookmarkEnd w:id="0"/>
    </w:p>
    <w:p w:rsidR="00BF088F" w:rsidRDefault="00BF088F"/>
    <w:p w:rsidR="00BF088F" w:rsidRDefault="004A15D0" w:rsidP="004A15D0">
      <w:pPr>
        <w:jc w:val="right"/>
      </w:pPr>
      <w:r>
        <w:t xml:space="preserve">Приложение </w:t>
      </w:r>
      <w:r w:rsidR="00C00138">
        <w:t>14</w:t>
      </w:r>
    </w:p>
    <w:p w:rsidR="004A15D0" w:rsidRDefault="004A15D0" w:rsidP="004A15D0">
      <w:pPr>
        <w:jc w:val="right"/>
      </w:pPr>
      <w:r>
        <w:t xml:space="preserve">к </w:t>
      </w:r>
      <w:r w:rsidR="009B5ACB">
        <w:t>Р</w:t>
      </w:r>
      <w:r>
        <w:t xml:space="preserve">аспоряжению </w:t>
      </w:r>
      <w:r w:rsidR="00E909B1">
        <w:t xml:space="preserve">от </w:t>
      </w:r>
      <w:r w:rsidR="009B5ACB">
        <w:t>29</w:t>
      </w:r>
      <w:r w:rsidR="00E909B1">
        <w:t>.</w:t>
      </w:r>
      <w:r w:rsidR="009B5ACB">
        <w:t>12</w:t>
      </w:r>
      <w:r w:rsidR="00E909B1">
        <w:t>.20</w:t>
      </w:r>
      <w:r w:rsidR="00C05F6E">
        <w:t>2</w:t>
      </w:r>
      <w:r w:rsidR="009B5ACB">
        <w:t>3</w:t>
      </w:r>
      <w:r w:rsidR="00E909B1">
        <w:t>г.</w:t>
      </w:r>
      <w:r>
        <w:t xml:space="preserve"> №</w:t>
      </w:r>
      <w:r w:rsidR="009B5ACB">
        <w:t>113</w:t>
      </w:r>
    </w:p>
    <w:p w:rsidR="00BF088F" w:rsidRDefault="00BF088F"/>
    <w:p w:rsidR="00523B0D" w:rsidRDefault="00523B0D"/>
    <w:p w:rsidR="004A15D0" w:rsidRDefault="004A15D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5760"/>
      </w:tblGrid>
      <w:tr w:rsidR="00BF088F" w:rsidTr="00B35855">
        <w:tc>
          <w:tcPr>
            <w:tcW w:w="648" w:type="dxa"/>
          </w:tcPr>
          <w:p w:rsidR="00BF088F" w:rsidRPr="00BF088F" w:rsidRDefault="00BF088F" w:rsidP="00B35855">
            <w:pPr>
              <w:ind w:right="2074"/>
              <w:jc w:val="center"/>
            </w:pPr>
            <w:r>
              <w:t>№</w:t>
            </w:r>
          </w:p>
        </w:tc>
        <w:tc>
          <w:tcPr>
            <w:tcW w:w="3060" w:type="dxa"/>
          </w:tcPr>
          <w:p w:rsidR="00BF088F" w:rsidRDefault="00BF088F" w:rsidP="00B35855">
            <w:pPr>
              <w:jc w:val="center"/>
            </w:pPr>
            <w:r>
              <w:t>Полномочия</w:t>
            </w:r>
          </w:p>
        </w:tc>
        <w:tc>
          <w:tcPr>
            <w:tcW w:w="5760" w:type="dxa"/>
          </w:tcPr>
          <w:p w:rsidR="00BF088F" w:rsidRDefault="00BF088F" w:rsidP="00B35855">
            <w:pPr>
              <w:jc w:val="center"/>
            </w:pPr>
            <w:r>
              <w:t>Должность</w:t>
            </w:r>
            <w:r w:rsidR="001C03EB">
              <w:t>, ФИО</w:t>
            </w:r>
          </w:p>
        </w:tc>
      </w:tr>
      <w:tr w:rsidR="00BF088F" w:rsidTr="00B35855">
        <w:tc>
          <w:tcPr>
            <w:tcW w:w="648" w:type="dxa"/>
          </w:tcPr>
          <w:p w:rsidR="00BF088F" w:rsidRDefault="00BF088F">
            <w:r>
              <w:t>1</w:t>
            </w:r>
          </w:p>
        </w:tc>
        <w:tc>
          <w:tcPr>
            <w:tcW w:w="3060" w:type="dxa"/>
          </w:tcPr>
          <w:p w:rsidR="00BF088F" w:rsidRPr="001C03EB" w:rsidRDefault="00BF088F">
            <w:r>
              <w:t xml:space="preserve">Право подписи денежных документов </w:t>
            </w:r>
          </w:p>
        </w:tc>
        <w:tc>
          <w:tcPr>
            <w:tcW w:w="5760" w:type="dxa"/>
          </w:tcPr>
          <w:p w:rsidR="001C03EB" w:rsidRDefault="00BF088F" w:rsidP="00A0093C">
            <w:r>
              <w:t xml:space="preserve">Глава Администрации </w:t>
            </w:r>
            <w:r w:rsidR="00C00138">
              <w:t>Р</w:t>
            </w:r>
            <w:r w:rsidR="001E1C32">
              <w:t>оговского</w:t>
            </w:r>
            <w:r>
              <w:t xml:space="preserve"> сельского поселения</w:t>
            </w:r>
            <w:r w:rsidR="00C00138">
              <w:t xml:space="preserve"> </w:t>
            </w:r>
          </w:p>
        </w:tc>
      </w:tr>
      <w:tr w:rsidR="00BF088F" w:rsidTr="00B35855">
        <w:tc>
          <w:tcPr>
            <w:tcW w:w="648" w:type="dxa"/>
          </w:tcPr>
          <w:p w:rsidR="00BF088F" w:rsidRDefault="00BF088F">
            <w:r>
              <w:t>2</w:t>
            </w:r>
          </w:p>
        </w:tc>
        <w:tc>
          <w:tcPr>
            <w:tcW w:w="3060" w:type="dxa"/>
          </w:tcPr>
          <w:p w:rsidR="00BF088F" w:rsidRPr="001C03EB" w:rsidRDefault="00BF088F">
            <w:r>
              <w:t xml:space="preserve">Право </w:t>
            </w:r>
            <w:r w:rsidR="00576A1E">
              <w:t>подписи расчётных</w:t>
            </w:r>
            <w:r>
              <w:t xml:space="preserve"> документов </w:t>
            </w:r>
          </w:p>
        </w:tc>
        <w:tc>
          <w:tcPr>
            <w:tcW w:w="5760" w:type="dxa"/>
          </w:tcPr>
          <w:p w:rsidR="001C03EB" w:rsidRPr="00F47778" w:rsidRDefault="00C00138" w:rsidP="00A0093C">
            <w:r>
              <w:t>Глава Администрации Роговского сельского поселения</w:t>
            </w:r>
            <w:r w:rsidR="00F47778">
              <w:t xml:space="preserve">, </w:t>
            </w:r>
            <w:r w:rsidR="00E859D5">
              <w:t>главный бухгалтер</w:t>
            </w:r>
            <w:r w:rsidR="00F47778">
              <w:t xml:space="preserve"> Администрации </w:t>
            </w:r>
            <w:r>
              <w:t>Р</w:t>
            </w:r>
            <w:r w:rsidR="001E1C32">
              <w:t>оговского</w:t>
            </w:r>
            <w:r w:rsidR="00F47778">
              <w:t xml:space="preserve"> сельского поселения</w:t>
            </w:r>
            <w:r w:rsidR="00A058AC">
              <w:t xml:space="preserve"> </w:t>
            </w:r>
          </w:p>
        </w:tc>
      </w:tr>
      <w:tr w:rsidR="00BF088F" w:rsidTr="00B35855">
        <w:tc>
          <w:tcPr>
            <w:tcW w:w="648" w:type="dxa"/>
          </w:tcPr>
          <w:p w:rsidR="00BF088F" w:rsidRDefault="00BF088F">
            <w:r>
              <w:t>3</w:t>
            </w:r>
          </w:p>
        </w:tc>
        <w:tc>
          <w:tcPr>
            <w:tcW w:w="3060" w:type="dxa"/>
          </w:tcPr>
          <w:p w:rsidR="00BF088F" w:rsidRDefault="00BF088F">
            <w:r>
              <w:t>Визирование финансовых обязательств</w:t>
            </w:r>
          </w:p>
        </w:tc>
        <w:tc>
          <w:tcPr>
            <w:tcW w:w="5760" w:type="dxa"/>
          </w:tcPr>
          <w:p w:rsidR="00F47778" w:rsidRDefault="00C00138" w:rsidP="00C00138">
            <w:r>
              <w:t>Глава Администрации Роговского сельского поселения</w:t>
            </w:r>
            <w:r w:rsidR="001E1C32">
              <w:t>,</w:t>
            </w:r>
          </w:p>
          <w:p w:rsidR="00BF088F" w:rsidRDefault="00F47778" w:rsidP="00A0093C">
            <w:r>
              <w:t xml:space="preserve"> зав. сектором экономики и финансов, </w:t>
            </w:r>
            <w:r w:rsidR="00E859D5">
              <w:t xml:space="preserve">главный бухгалтер </w:t>
            </w:r>
            <w:r>
              <w:t>Администрации</w:t>
            </w:r>
            <w:r w:rsidR="001E1C32">
              <w:t xml:space="preserve"> </w:t>
            </w:r>
            <w:r w:rsidR="00C00138">
              <w:t>Р</w:t>
            </w:r>
            <w:r w:rsidR="001E1C32">
              <w:t>оговского</w:t>
            </w:r>
            <w:r>
              <w:t xml:space="preserve"> сельского поселения</w:t>
            </w:r>
            <w:r w:rsidR="00A058AC">
              <w:t xml:space="preserve"> </w:t>
            </w:r>
          </w:p>
        </w:tc>
      </w:tr>
      <w:tr w:rsidR="00BF088F" w:rsidTr="00B35855">
        <w:tc>
          <w:tcPr>
            <w:tcW w:w="648" w:type="dxa"/>
          </w:tcPr>
          <w:p w:rsidR="00BF088F" w:rsidRDefault="00F47778">
            <w:r>
              <w:t>4</w:t>
            </w:r>
          </w:p>
        </w:tc>
        <w:tc>
          <w:tcPr>
            <w:tcW w:w="3060" w:type="dxa"/>
          </w:tcPr>
          <w:p w:rsidR="00BF088F" w:rsidRDefault="00F47778">
            <w:r>
              <w:t>Первичные учётные документы</w:t>
            </w:r>
          </w:p>
        </w:tc>
        <w:tc>
          <w:tcPr>
            <w:tcW w:w="5760" w:type="dxa"/>
          </w:tcPr>
          <w:p w:rsidR="00BF088F" w:rsidRPr="00A058AC" w:rsidRDefault="00C00138" w:rsidP="00A0093C">
            <w:r>
              <w:t>Глава Администрации Роговского</w:t>
            </w:r>
            <w:r w:rsidR="00A0093C">
              <w:t xml:space="preserve"> сельского поселения, </w:t>
            </w:r>
            <w:r w:rsidR="00E859D5">
              <w:t>главный бухгалтер</w:t>
            </w:r>
            <w:r w:rsidR="00F47778">
              <w:t xml:space="preserve"> Администрации </w:t>
            </w:r>
            <w:r>
              <w:t>Р</w:t>
            </w:r>
            <w:r w:rsidR="001E1C32">
              <w:t>оговского</w:t>
            </w:r>
            <w:r w:rsidR="00F47778">
              <w:t xml:space="preserve"> сельского</w:t>
            </w:r>
            <w:r w:rsidR="00A058AC">
              <w:t xml:space="preserve">, </w:t>
            </w:r>
            <w:r w:rsidR="00693F32">
              <w:t xml:space="preserve">ведущий специалист </w:t>
            </w:r>
            <w:r w:rsidR="00A0093C">
              <w:t>по кадровой работе</w:t>
            </w:r>
            <w:r w:rsidR="00A058AC">
              <w:t>, материально ответственн</w:t>
            </w:r>
            <w:r w:rsidR="00A0093C">
              <w:t>ы</w:t>
            </w:r>
            <w:r w:rsidR="00A058AC">
              <w:t xml:space="preserve">е </w:t>
            </w:r>
          </w:p>
        </w:tc>
      </w:tr>
    </w:tbl>
    <w:p w:rsidR="00BF088F" w:rsidRDefault="00BF088F"/>
    <w:p w:rsidR="00523B0D" w:rsidRDefault="00523B0D"/>
    <w:p w:rsidR="00523B0D" w:rsidRDefault="00523B0D"/>
    <w:p w:rsidR="00523B0D" w:rsidRDefault="00523B0D"/>
    <w:p w:rsidR="00ED18CE" w:rsidRDefault="00ED18CE"/>
    <w:p w:rsidR="00ED18CE" w:rsidRDefault="00ED18CE"/>
    <w:p w:rsidR="00ED18CE" w:rsidRDefault="00ED18CE"/>
    <w:p w:rsidR="00523B0D" w:rsidRDefault="00523B0D"/>
    <w:p w:rsidR="00BF088F" w:rsidRDefault="00BF088F"/>
    <w:p w:rsidR="00BF088F" w:rsidRDefault="00BF088F"/>
    <w:sectPr w:rsidR="00BF088F" w:rsidSect="00523B0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8F"/>
    <w:rsid w:val="00147E04"/>
    <w:rsid w:val="001C03EB"/>
    <w:rsid w:val="001E1C32"/>
    <w:rsid w:val="00220274"/>
    <w:rsid w:val="00277311"/>
    <w:rsid w:val="00277E19"/>
    <w:rsid w:val="002D1E52"/>
    <w:rsid w:val="002D3298"/>
    <w:rsid w:val="0030281E"/>
    <w:rsid w:val="004A15D0"/>
    <w:rsid w:val="00523B0D"/>
    <w:rsid w:val="00576A1E"/>
    <w:rsid w:val="00662B61"/>
    <w:rsid w:val="00693F32"/>
    <w:rsid w:val="0078694C"/>
    <w:rsid w:val="008F35C1"/>
    <w:rsid w:val="00954E69"/>
    <w:rsid w:val="0095516F"/>
    <w:rsid w:val="009B5ACB"/>
    <w:rsid w:val="00A0093C"/>
    <w:rsid w:val="00A058AC"/>
    <w:rsid w:val="00AC168B"/>
    <w:rsid w:val="00B35855"/>
    <w:rsid w:val="00BF088F"/>
    <w:rsid w:val="00C00138"/>
    <w:rsid w:val="00C05F6E"/>
    <w:rsid w:val="00CF2382"/>
    <w:rsid w:val="00E702B9"/>
    <w:rsid w:val="00E859D5"/>
    <w:rsid w:val="00E909B1"/>
    <w:rsid w:val="00ED18CE"/>
    <w:rsid w:val="00EE59BF"/>
    <w:rsid w:val="00F42104"/>
    <w:rsid w:val="00F4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EC7CC-7E39-4C10-BD0F-D00953824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1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0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23B0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523B0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Люда</dc:creator>
  <cp:keywords/>
  <dc:description/>
  <cp:lastModifiedBy>Admin001</cp:lastModifiedBy>
  <cp:revision>5</cp:revision>
  <cp:lastPrinted>2024-10-11T13:41:00Z</cp:lastPrinted>
  <dcterms:created xsi:type="dcterms:W3CDTF">2024-06-12T11:50:00Z</dcterms:created>
  <dcterms:modified xsi:type="dcterms:W3CDTF">2024-10-11T13:44:00Z</dcterms:modified>
</cp:coreProperties>
</file>